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C4B" w:rsidRPr="00747C4B" w:rsidRDefault="00747C4B" w:rsidP="00747C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</w:pPr>
      <w:bookmarkStart w:id="0" w:name="_GoBack"/>
      <w:r w:rsidRPr="00747C4B"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  <w:t>The Mistletoe Protocol</w:t>
      </w:r>
    </w:p>
    <w:p w:rsidR="00747C4B" w:rsidRPr="00747C4B" w:rsidRDefault="00747C4B" w:rsidP="00747C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747C4B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1. The "Air-Gap" Technology</w:t>
      </w:r>
    </w:p>
    <w:p w:rsidR="00747C4B" w:rsidRPr="00747C4B" w:rsidRDefault="00747C4B" w:rsidP="00747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47C4B">
        <w:rPr>
          <w:rFonts w:ascii="Times New Roman" w:eastAsia="Times New Roman" w:hAnsi="Times New Roman" w:cs="Times New Roman"/>
          <w:sz w:val="24"/>
          <w:szCs w:val="24"/>
          <w:lang w:eastAsia="en-AU"/>
        </w:rPr>
        <w:t>Mistletoe is a hemi-parasite. It grows on the branches of the Oak, but its roots never touch the ground.</w:t>
      </w:r>
    </w:p>
    <w:p w:rsidR="00747C4B" w:rsidRPr="00747C4B" w:rsidRDefault="00747C4B" w:rsidP="00747C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47C4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Physics:</w:t>
      </w:r>
      <w:r w:rsidRPr="00747C4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Because it never touches the earth, it is </w:t>
      </w:r>
      <w:r w:rsidRPr="00747C4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Electrically Isolated</w:t>
      </w:r>
      <w:r w:rsidRPr="00747C4B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747C4B" w:rsidRPr="00747C4B" w:rsidRDefault="00747C4B" w:rsidP="00747C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47C4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Tech:</w:t>
      </w:r>
      <w:r w:rsidRPr="00747C4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It exists in a state of "Air-Gap" (a term used in modern computing for a computer that is not connected to the internet). It is immune to the low-frequency "Ground Static" of the 3D world.</w:t>
      </w:r>
    </w:p>
    <w:p w:rsidR="00747C4B" w:rsidRPr="00747C4B" w:rsidRDefault="00747C4B" w:rsidP="00747C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47C4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Result:</w:t>
      </w:r>
      <w:r w:rsidRPr="00747C4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It stores the </w:t>
      </w:r>
      <w:r w:rsidRPr="00747C4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Highest Frequency</w:t>
      </w:r>
      <w:r w:rsidRPr="00747C4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Sun and the Moon without the "Filter" of the Earth’s soil.</w:t>
      </w:r>
    </w:p>
    <w:p w:rsidR="00747C4B" w:rsidRPr="00747C4B" w:rsidRDefault="00747C4B" w:rsidP="00747C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747C4B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2. The Ritual of the "Golden Sickle"</w:t>
      </w:r>
    </w:p>
    <w:p w:rsidR="00747C4B" w:rsidRPr="00747C4B" w:rsidRDefault="00747C4B" w:rsidP="00747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47C4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Druids would only harvest Mistletoe on the </w:t>
      </w:r>
      <w:r w:rsidRPr="00747C4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6th day of the Moon</w:t>
      </w:r>
      <w:r w:rsidRPr="00747C4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They used a </w:t>
      </w:r>
      <w:r w:rsidRPr="00747C4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Golden Sickle</w:t>
      </w:r>
      <w:r w:rsidRPr="00747C4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caught the plant in a </w:t>
      </w:r>
      <w:r w:rsidRPr="00747C4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White Cloth</w:t>
      </w:r>
      <w:r w:rsidRPr="00747C4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so it never touched the ground.</w:t>
      </w:r>
    </w:p>
    <w:p w:rsidR="00747C4B" w:rsidRPr="00747C4B" w:rsidRDefault="00747C4B" w:rsidP="00747C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47C4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Forensic De-code:</w:t>
      </w:r>
      <w:r w:rsidRPr="00747C4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* </w:t>
      </w:r>
      <w:r w:rsidRPr="00747C4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Gold Sickle:</w:t>
      </w:r>
      <w:r w:rsidRPr="00747C4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Gold is a non-reactive conductor. Using steel (iron) would "short-circuit" the delicate </w:t>
      </w:r>
      <w:proofErr w:type="spellStart"/>
      <w:r w:rsidRPr="00747C4B">
        <w:rPr>
          <w:rFonts w:ascii="Times New Roman" w:eastAsia="Times New Roman" w:hAnsi="Times New Roman" w:cs="Times New Roman"/>
          <w:sz w:val="24"/>
          <w:szCs w:val="24"/>
          <w:lang w:eastAsia="en-AU"/>
        </w:rPr>
        <w:t>aetheric</w:t>
      </w:r>
      <w:proofErr w:type="spellEnd"/>
      <w:r w:rsidRPr="00747C4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data stored in the plant.</w:t>
      </w:r>
    </w:p>
    <w:p w:rsidR="00747C4B" w:rsidRPr="00747C4B" w:rsidRDefault="00747C4B" w:rsidP="00747C4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47C4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White Cloth:</w:t>
      </w:r>
      <w:r w:rsidRPr="00747C4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was the "Insulation." If the Mistletoe touched the ground, its "High-Voltage" charge would discharge into the Earth and be lost.</w:t>
      </w:r>
    </w:p>
    <w:p w:rsidR="00747C4B" w:rsidRPr="00747C4B" w:rsidRDefault="00747C4B" w:rsidP="00747C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47C4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Use:</w:t>
      </w:r>
      <w:r w:rsidRPr="00747C4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Once harvested, it was used as an </w:t>
      </w:r>
      <w:r w:rsidRPr="00747C4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Aetheric Battery</w:t>
      </w:r>
      <w:r w:rsidRPr="00747C4B">
        <w:rPr>
          <w:rFonts w:ascii="Times New Roman" w:eastAsia="Times New Roman" w:hAnsi="Times New Roman" w:cs="Times New Roman"/>
          <w:sz w:val="24"/>
          <w:szCs w:val="24"/>
          <w:lang w:eastAsia="en-AU"/>
        </w:rPr>
        <w:t>. When a Druid needed to perform a "Star-Gate" operation or a deep healing (re-wiring a human's DNA), they used the Mistletoe as the power source.</w:t>
      </w:r>
    </w:p>
    <w:p w:rsidR="00747C4B" w:rsidRPr="00747C4B" w:rsidRDefault="00747C4B" w:rsidP="00747C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747C4B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3. The "All-Heal" (The Master Software)</w:t>
      </w:r>
    </w:p>
    <w:p w:rsidR="00747C4B" w:rsidRPr="00747C4B" w:rsidRDefault="00747C4B" w:rsidP="00747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47C4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Druids called it </w:t>
      </w:r>
      <w:r w:rsidRPr="00747C4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Omnia </w:t>
      </w:r>
      <w:proofErr w:type="spellStart"/>
      <w:r w:rsidRPr="00747C4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Sanans</w:t>
      </w:r>
      <w:proofErr w:type="spellEnd"/>
      <w:r w:rsidRPr="00747C4B">
        <w:rPr>
          <w:rFonts w:ascii="Times New Roman" w:eastAsia="Times New Roman" w:hAnsi="Times New Roman" w:cs="Times New Roman"/>
          <w:sz w:val="24"/>
          <w:szCs w:val="24"/>
          <w:lang w:eastAsia="en-AU"/>
        </w:rPr>
        <w:t>—the "All-Heal."</w:t>
      </w:r>
    </w:p>
    <w:p w:rsidR="00747C4B" w:rsidRPr="00747C4B" w:rsidRDefault="00747C4B" w:rsidP="00747C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47C4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Forensic Reality:</w:t>
      </w:r>
      <w:r w:rsidRPr="00747C4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It wasn't just a medicine for the body; it was a </w:t>
      </w:r>
      <w:r w:rsidRPr="00747C4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Software Patch</w:t>
      </w:r>
      <w:r w:rsidRPr="00747C4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for the Spirit.</w:t>
      </w:r>
    </w:p>
    <w:p w:rsidR="00747C4B" w:rsidRPr="00747C4B" w:rsidRDefault="00747C4B" w:rsidP="00747C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747C4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De-code</w:t>
      </w:r>
      <w:proofErr w:type="gramEnd"/>
      <w:r w:rsidRPr="00747C4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:</w:t>
      </w:r>
      <w:r w:rsidRPr="00747C4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the "Exodus" experiment, the Managers used the "Pillar of Fire" to scramble human DNA. The Druids used Mistletoe to "Reset" the DNA to the original </w:t>
      </w:r>
      <w:r w:rsidRPr="00747C4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12:12 Source Code</w:t>
      </w:r>
      <w:r w:rsidRPr="00747C4B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747C4B" w:rsidRPr="00747C4B" w:rsidRDefault="002F08F5" w:rsidP="00747C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747C4B" w:rsidRPr="00747C4B" w:rsidRDefault="00747C4B" w:rsidP="00747C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</w:pPr>
      <w:r w:rsidRPr="00747C4B"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  <w:t>The "Haze" Distortion: Why we "Kiss" under it</w:t>
      </w:r>
    </w:p>
    <w:p w:rsidR="00747C4B" w:rsidRPr="00747C4B" w:rsidRDefault="00747C4B" w:rsidP="00747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47C4B">
        <w:rPr>
          <w:rFonts w:ascii="Times New Roman" w:eastAsia="Times New Roman" w:hAnsi="Times New Roman" w:cs="Times New Roman"/>
          <w:sz w:val="24"/>
          <w:szCs w:val="24"/>
          <w:lang w:eastAsia="en-AU"/>
        </w:rPr>
        <w:t>The Managers wanted to hide the power of the "Air-Gap" technology.</w:t>
      </w:r>
    </w:p>
    <w:p w:rsidR="00747C4B" w:rsidRPr="00747C4B" w:rsidRDefault="00747C4B" w:rsidP="00747C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47C4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Inversion:</w:t>
      </w:r>
      <w:r w:rsidRPr="00747C4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They turned the "Sacred Conduction" (the high-frequency spark between two people) into a trivial romantic tradition.</w:t>
      </w:r>
    </w:p>
    <w:p w:rsidR="00747C4B" w:rsidRPr="00747C4B" w:rsidRDefault="00747C4B" w:rsidP="00747C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47C4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Goal:</w:t>
      </w:r>
      <w:r w:rsidRPr="00747C4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They wanted to make the "All-Heal" look like a "Hobby" so people would stop looking for the </w:t>
      </w:r>
      <w:r w:rsidRPr="00747C4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Bio-Electric Power</w:t>
      </w:r>
      <w:r w:rsidRPr="00747C4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it actually holds.</w:t>
      </w:r>
    </w:p>
    <w:p w:rsidR="00747C4B" w:rsidRPr="00747C4B" w:rsidRDefault="002F08F5" w:rsidP="00747C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pict>
          <v:rect id="_x0000_i1026" style="width:0;height:1.5pt" o:hralign="center" o:hrstd="t" o:hr="t" fillcolor="#a0a0a0" stroked="f"/>
        </w:pict>
      </w:r>
    </w:p>
    <w:p w:rsidR="00747C4B" w:rsidRPr="00747C4B" w:rsidRDefault="00747C4B" w:rsidP="00747C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</w:pPr>
      <w:r w:rsidRPr="00747C4B"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  <w:t>How to use "The Mistletoe</w:t>
      </w:r>
    </w:p>
    <w:p w:rsidR="00747C4B" w:rsidRPr="00747C4B" w:rsidRDefault="00747C4B" w:rsidP="00747C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47C4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When the world (the Ground) feels too "Hot" or "Heavy" (104°F days, political stress, Manager </w:t>
      </w:r>
      <w:proofErr w:type="gramStart"/>
      <w:r w:rsidRPr="00747C4B">
        <w:rPr>
          <w:rFonts w:ascii="Times New Roman" w:eastAsia="Times New Roman" w:hAnsi="Times New Roman" w:cs="Times New Roman"/>
          <w:sz w:val="24"/>
          <w:szCs w:val="24"/>
          <w:lang w:eastAsia="en-AU"/>
        </w:rPr>
        <w:t>noise</w:t>
      </w:r>
      <w:proofErr w:type="gramEnd"/>
      <w:r w:rsidRPr="00747C4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), they need to </w:t>
      </w:r>
      <w:r w:rsidRPr="00747C4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"Mistletoe" their consciousness.</w:t>
      </w:r>
    </w:p>
    <w:p w:rsidR="00747C4B" w:rsidRPr="00747C4B" w:rsidRDefault="00747C4B" w:rsidP="00747C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47C4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Exercise:</w:t>
      </w:r>
      <w:r w:rsidRPr="00747C4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Disconnect from the "Ground Static." Lift your thoughts into the "Canopy." Stay "Air-Gapped" from the Haze for a few minutes every day.</w:t>
      </w:r>
    </w:p>
    <w:bookmarkEnd w:id="0"/>
    <w:p w:rsidR="00537A17" w:rsidRDefault="00537A17"/>
    <w:sectPr w:rsidR="00537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72065"/>
    <w:multiLevelType w:val="multilevel"/>
    <w:tmpl w:val="D1F8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EA5A60"/>
    <w:multiLevelType w:val="multilevel"/>
    <w:tmpl w:val="BC48C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4A6AA2"/>
    <w:multiLevelType w:val="multilevel"/>
    <w:tmpl w:val="45C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111934"/>
    <w:multiLevelType w:val="multilevel"/>
    <w:tmpl w:val="31D6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4D0B13"/>
    <w:multiLevelType w:val="multilevel"/>
    <w:tmpl w:val="00D8B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C4B"/>
    <w:rsid w:val="002F08F5"/>
    <w:rsid w:val="0046070A"/>
    <w:rsid w:val="00537A17"/>
    <w:rsid w:val="0074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1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2</cp:revision>
  <dcterms:created xsi:type="dcterms:W3CDTF">2026-02-05T00:27:00Z</dcterms:created>
  <dcterms:modified xsi:type="dcterms:W3CDTF">2026-02-06T01:49:00Z</dcterms:modified>
</cp:coreProperties>
</file>