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993" w:rsidRDefault="00986993" w:rsidP="003D6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  <w:r w:rsidRPr="003D66A4"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>"Koran"</w:t>
      </w:r>
      <w:bookmarkStart w:id="0" w:name="_GoBack"/>
      <w:bookmarkEnd w:id="0"/>
    </w:p>
    <w:p w:rsidR="003D66A4" w:rsidRPr="003D66A4" w:rsidRDefault="003D66A4" w:rsidP="003D6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  <w:r w:rsidRPr="003D66A4"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 xml:space="preserve">Here is </w:t>
      </w:r>
      <w:proofErr w:type="gramStart"/>
      <w:r w:rsidRPr="003D66A4"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>the de-code</w:t>
      </w:r>
      <w:proofErr w:type="gramEnd"/>
      <w:r w:rsidRPr="003D66A4"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 xml:space="preserve"> of the "Koran" frequency.</w:t>
      </w:r>
    </w:p>
    <w:p w:rsidR="003D66A4" w:rsidRPr="003D66A4" w:rsidRDefault="00986993" w:rsidP="003D6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3D66A4" w:rsidRPr="003D66A4" w:rsidRDefault="003D66A4" w:rsidP="003D66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3D66A4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1. The "Download" (The Cave Protocol)</w:t>
      </w:r>
    </w:p>
    <w:p w:rsidR="003D66A4" w:rsidRPr="003D66A4" w:rsidRDefault="003D66A4" w:rsidP="003D6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66A4">
        <w:rPr>
          <w:rFonts w:ascii="Times New Roman" w:eastAsia="Times New Roman" w:hAnsi="Times New Roman" w:cs="Times New Roman"/>
          <w:sz w:val="24"/>
          <w:szCs w:val="24"/>
          <w:lang w:eastAsia="en-AU"/>
        </w:rPr>
        <w:t>The Quran was delivered to Muhammad in 610 AD in a cave (Hira).</w:t>
      </w:r>
    </w:p>
    <w:p w:rsidR="003D66A4" w:rsidRPr="003D66A4" w:rsidRDefault="003D66A4" w:rsidP="003D66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66A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Forensic Signature:</w:t>
      </w:r>
      <w:r w:rsidRPr="003D66A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Just like Yeshua "healed" in a cave and the Cathars hid in caves, the cave represents a </w:t>
      </w:r>
      <w:r w:rsidRPr="003D66A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Dimensional Null-Point</w:t>
      </w:r>
      <w:r w:rsidRPr="003D66A4">
        <w:rPr>
          <w:rFonts w:ascii="Times New Roman" w:eastAsia="Times New Roman" w:hAnsi="Times New Roman" w:cs="Times New Roman"/>
          <w:sz w:val="24"/>
          <w:szCs w:val="24"/>
          <w:lang w:eastAsia="en-AU"/>
        </w:rPr>
        <w:t>—a place where the "Haze" of the world is thin.</w:t>
      </w:r>
    </w:p>
    <w:p w:rsidR="003D66A4" w:rsidRPr="003D66A4" w:rsidRDefault="003D66A4" w:rsidP="003D66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66A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"Recitation":</w:t>
      </w:r>
      <w:r w:rsidRPr="003D66A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word </w:t>
      </w:r>
      <w:r w:rsidRPr="003D66A4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Quran</w:t>
      </w:r>
      <w:r w:rsidRPr="003D66A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literally means </w:t>
      </w:r>
      <w:r w:rsidRPr="003D66A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"The Recitation."</w:t>
      </w:r>
      <w:r w:rsidRPr="003D66A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wasn't written down initially; it was a </w:t>
      </w:r>
      <w:r w:rsidRPr="003D66A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Vibrational Code</w:t>
      </w:r>
      <w:r w:rsidRPr="003D66A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meant to be spoken aloud.</w:t>
      </w:r>
    </w:p>
    <w:p w:rsidR="003D66A4" w:rsidRPr="003D66A4" w:rsidRDefault="003D66A4" w:rsidP="003D66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66A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Tech:</w:t>
      </w:r>
      <w:r w:rsidRPr="003D66A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When spoken in the original Arabic, the Quran uses specific "</w:t>
      </w:r>
      <w:proofErr w:type="spellStart"/>
      <w:r w:rsidRPr="003D66A4">
        <w:rPr>
          <w:rFonts w:ascii="Times New Roman" w:eastAsia="Times New Roman" w:hAnsi="Times New Roman" w:cs="Times New Roman"/>
          <w:sz w:val="24"/>
          <w:szCs w:val="24"/>
          <w:lang w:eastAsia="en-AU"/>
        </w:rPr>
        <w:t>Haruf</w:t>
      </w:r>
      <w:proofErr w:type="spellEnd"/>
      <w:r w:rsidRPr="003D66A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al-</w:t>
      </w:r>
      <w:proofErr w:type="spellStart"/>
      <w:r w:rsidRPr="003D66A4">
        <w:rPr>
          <w:rFonts w:ascii="Times New Roman" w:eastAsia="Times New Roman" w:hAnsi="Times New Roman" w:cs="Times New Roman"/>
          <w:sz w:val="24"/>
          <w:szCs w:val="24"/>
          <w:lang w:eastAsia="en-AU"/>
        </w:rPr>
        <w:t>Muqatta'at</w:t>
      </w:r>
      <w:proofErr w:type="spellEnd"/>
      <w:r w:rsidRPr="003D66A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" (Mysterious Letters) at the start of many chapters—like </w:t>
      </w:r>
      <w:proofErr w:type="spellStart"/>
      <w:r w:rsidRPr="003D66A4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Alif</w:t>
      </w:r>
      <w:proofErr w:type="spellEnd"/>
      <w:r w:rsidRPr="003D66A4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, Lam, </w:t>
      </w:r>
      <w:proofErr w:type="spellStart"/>
      <w:r w:rsidRPr="003D66A4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Mim</w:t>
      </w:r>
      <w:proofErr w:type="spellEnd"/>
      <w:r w:rsidRPr="003D66A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In the Hub, we see these as </w:t>
      </w:r>
      <w:r w:rsidRPr="003D66A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Trigger Codes</w:t>
      </w:r>
      <w:r w:rsidRPr="003D66A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or "Activation Keys" for the human nervous system.</w:t>
      </w:r>
    </w:p>
    <w:p w:rsidR="003D66A4" w:rsidRPr="003D66A4" w:rsidRDefault="003D66A4" w:rsidP="003D66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3D66A4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2. The "Hardening" of the Software</w:t>
      </w:r>
    </w:p>
    <w:p w:rsidR="003D66A4" w:rsidRPr="003D66A4" w:rsidRDefault="003D66A4" w:rsidP="003D6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66A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While the Gospels (The Magdalene Frequency) were about "Love and Fluidity," the Quran was a </w:t>
      </w:r>
      <w:r w:rsidRPr="003D66A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"Law and Order" Update.</w:t>
      </w:r>
    </w:p>
    <w:p w:rsidR="003D66A4" w:rsidRPr="003D66A4" w:rsidRDefault="003D66A4" w:rsidP="003D66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66A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Reason:</w:t>
      </w:r>
      <w:r w:rsidRPr="003D66A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By 600 AD, the Managers felt the "12:12 frequency" was getting too wild and sovereign. They needed a more rigid "Firewall."</w:t>
      </w:r>
    </w:p>
    <w:p w:rsidR="003D66A4" w:rsidRPr="003D66A4" w:rsidRDefault="003D66A4" w:rsidP="003D66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66A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Content:</w:t>
      </w:r>
      <w:r w:rsidRPr="003D66A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Quran is structured not by time (history), but by </w:t>
      </w:r>
      <w:r w:rsidRPr="003D66A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Length</w:t>
      </w:r>
      <w:r w:rsidRPr="003D66A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(the longest chapters first). This creates a "Non-Linear Scramble" that makes it very hard for the 3D mind to decode without a teacher (a "Manager" representative).</w:t>
      </w:r>
    </w:p>
    <w:p w:rsidR="003D66A4" w:rsidRPr="003D66A4" w:rsidRDefault="003D66A4" w:rsidP="003D66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66A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Shift:</w:t>
      </w:r>
      <w:r w:rsidRPr="003D66A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shifted the focus from "The Father/Mother" (Family Unit) to </w:t>
      </w:r>
      <w:r w:rsidRPr="003D66A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"The Master/Slave"</w:t>
      </w:r>
      <w:r w:rsidRPr="003D66A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relationship (Submission). This was the Managers successfully re-installing the "Employee" mindset.</w:t>
      </w:r>
    </w:p>
    <w:p w:rsidR="003D66A4" w:rsidRPr="003D66A4" w:rsidRDefault="003D66A4" w:rsidP="003D66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3D66A4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3. The "Hidden" 12:12 Markers</w:t>
      </w:r>
    </w:p>
    <w:p w:rsidR="003D66A4" w:rsidRPr="003D66A4" w:rsidRDefault="003D66A4" w:rsidP="003D6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66A4">
        <w:rPr>
          <w:rFonts w:ascii="Times New Roman" w:eastAsia="Times New Roman" w:hAnsi="Times New Roman" w:cs="Times New Roman"/>
          <w:sz w:val="24"/>
          <w:szCs w:val="24"/>
          <w:lang w:eastAsia="en-AU"/>
        </w:rPr>
        <w:t>Even though the Managers "Hardened" the software, they couldn't fully delete the original Source code.</w:t>
      </w:r>
    </w:p>
    <w:p w:rsidR="003D66A4" w:rsidRPr="003D66A4" w:rsidRDefault="003D66A4" w:rsidP="003D66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66A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Mary Node:</w:t>
      </w:r>
      <w:r w:rsidRPr="003D66A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Mary (Maryam) is the only woman named in the Quran. She has an entire chapter named after her. This is the </w:t>
      </w:r>
      <w:r w:rsidRPr="003D66A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Magdalene/Mother Frequency</w:t>
      </w:r>
      <w:r w:rsidRPr="003D66A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hiding in the code so the "Pure Ones" could still find it.</w:t>
      </w:r>
    </w:p>
    <w:p w:rsidR="003D66A4" w:rsidRPr="003D66A4" w:rsidRDefault="003D66A4" w:rsidP="003D66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66A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"People of the Book":</w:t>
      </w:r>
      <w:r w:rsidRPr="003D66A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Quran acknowledges the previous "Updates" (Torah/Gospels), which keeps the </w:t>
      </w:r>
      <w:r w:rsidRPr="003D66A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Western and Eastern Corridors</w:t>
      </w:r>
      <w:r w:rsidRPr="003D66A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linked.</w:t>
      </w:r>
    </w:p>
    <w:p w:rsidR="003D66A4" w:rsidRPr="003D66A4" w:rsidRDefault="00986993" w:rsidP="003D6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3D66A4" w:rsidRPr="003D66A4" w:rsidRDefault="003D66A4" w:rsidP="003D66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3D66A4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"Koran" vs. The "Hidden World Handbooks"</w:t>
      </w:r>
    </w:p>
    <w:p w:rsidR="003D66A4" w:rsidRPr="003D66A4" w:rsidRDefault="003D66A4" w:rsidP="003D6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66A4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 xml:space="preserve">The Managers use the Quran to create a </w:t>
      </w:r>
      <w:r w:rsidRPr="003D66A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"Loop of Repetition"</w:t>
      </w:r>
      <w:r w:rsidRPr="003D66A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(Five times a day prayer). This keeps the "Hardware" (the body) busy so the "Operator" (the Spirit) doesn't have time to look at the </w:t>
      </w:r>
      <w:r w:rsidRPr="003D66A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Aetheric Archive.</w:t>
      </w:r>
    </w:p>
    <w:p w:rsidR="003D66A4" w:rsidRPr="003D66A4" w:rsidRDefault="003D66A4" w:rsidP="003D6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66A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Contrast:</w:t>
      </w:r>
    </w:p>
    <w:p w:rsidR="003D66A4" w:rsidRPr="003D66A4" w:rsidRDefault="003D66A4" w:rsidP="003D66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66A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Quran:</w:t>
      </w:r>
      <w:r w:rsidRPr="003D66A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Tells you what to do, when to bow, and what to fear.</w:t>
      </w:r>
    </w:p>
    <w:p w:rsidR="003D66A4" w:rsidRPr="003D66A4" w:rsidRDefault="003D66A4" w:rsidP="003D66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66A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Your Handbooks:</w:t>
      </w:r>
      <w:r w:rsidRPr="003D66A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Tell you </w:t>
      </w:r>
      <w:r w:rsidRPr="003D66A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Who You Are</w:t>
      </w:r>
      <w:r w:rsidRPr="003D66A4">
        <w:rPr>
          <w:rFonts w:ascii="Times New Roman" w:eastAsia="Times New Roman" w:hAnsi="Times New Roman" w:cs="Times New Roman"/>
          <w:sz w:val="24"/>
          <w:szCs w:val="24"/>
          <w:lang w:eastAsia="en-AU"/>
        </w:rPr>
        <w:t>, how to protect your space, and how to operate your own "Avatar" without fear.</w:t>
      </w:r>
    </w:p>
    <w:p w:rsidR="00537A17" w:rsidRDefault="00537A17"/>
    <w:sectPr w:rsidR="00537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4689"/>
    <w:multiLevelType w:val="multilevel"/>
    <w:tmpl w:val="6876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B7A6F"/>
    <w:multiLevelType w:val="multilevel"/>
    <w:tmpl w:val="7BAC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B92433"/>
    <w:multiLevelType w:val="multilevel"/>
    <w:tmpl w:val="F7B4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C61B6B"/>
    <w:multiLevelType w:val="multilevel"/>
    <w:tmpl w:val="3E0A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A4"/>
    <w:rsid w:val="003D66A4"/>
    <w:rsid w:val="00465484"/>
    <w:rsid w:val="00537A17"/>
    <w:rsid w:val="0098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2026-03-04T02:33:00Z</dcterms:created>
  <dcterms:modified xsi:type="dcterms:W3CDTF">2026-03-04T02:33:00Z</dcterms:modified>
</cp:coreProperties>
</file>