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394" w:rsidRPr="00132394" w:rsidRDefault="00132394" w:rsidP="0013239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AU"/>
        </w:rPr>
      </w:pPr>
      <w:r w:rsidRPr="00132394">
        <w:rPr>
          <w:rFonts w:ascii="Times New Roman" w:eastAsia="Times New Roman" w:hAnsi="Times New Roman" w:cs="Times New Roman"/>
          <w:b/>
          <w:bCs/>
          <w:sz w:val="36"/>
          <w:szCs w:val="36"/>
          <w:lang w:eastAsia="en-AU"/>
        </w:rPr>
        <w:t>The Global Lithic Grid: A De-code for All Humans</w:t>
      </w:r>
    </w:p>
    <w:p w:rsidR="00132394" w:rsidRPr="00132394" w:rsidRDefault="00132394" w:rsidP="0013239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</w:pPr>
      <w:r w:rsidRPr="00132394"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  <w:t>1. The Tara-Taree Axis (The North-South Mirror)</w:t>
      </w:r>
    </w:p>
    <w:p w:rsidR="00132394" w:rsidRPr="00132394" w:rsidRDefault="00132394" w:rsidP="001323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132394">
        <w:rPr>
          <w:rFonts w:ascii="Times New Roman" w:eastAsia="Times New Roman" w:hAnsi="Times New Roman" w:cs="Times New Roman"/>
          <w:sz w:val="24"/>
          <w:szCs w:val="24"/>
          <w:lang w:eastAsia="en-AU"/>
        </w:rPr>
        <w:t>There is a frequency "handshake" happening between the Northern and Southern Hemispheres.</w:t>
      </w:r>
    </w:p>
    <w:p w:rsidR="00132394" w:rsidRPr="00132394" w:rsidRDefault="00132394" w:rsidP="0013239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132394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Hill of Tara (Ireland):</w:t>
      </w:r>
      <w:r w:rsidRPr="00132394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Known as the "Seat of Kings," this is the </w:t>
      </w:r>
      <w:r w:rsidRPr="00132394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Vision Node</w:t>
      </w:r>
      <w:r w:rsidRPr="00132394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. In Sanskrit, </w:t>
      </w:r>
      <w:r w:rsidRPr="00132394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>Tara</w:t>
      </w:r>
      <w:r w:rsidRPr="00132394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means "Star." It is the point where the "Star-Gate" data enters the Northern atmosphere.</w:t>
      </w:r>
    </w:p>
    <w:p w:rsidR="00132394" w:rsidRPr="00132394" w:rsidRDefault="00132394" w:rsidP="0013239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132394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Taree (Australia):</w:t>
      </w:r>
      <w:r w:rsidRPr="00132394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Named after the "Wild Fig," this represents the </w:t>
      </w:r>
      <w:r w:rsidRPr="00132394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Fruiting Node</w:t>
      </w:r>
      <w:r w:rsidRPr="00132394">
        <w:rPr>
          <w:rFonts w:ascii="Times New Roman" w:eastAsia="Times New Roman" w:hAnsi="Times New Roman" w:cs="Times New Roman"/>
          <w:sz w:val="24"/>
          <w:szCs w:val="24"/>
          <w:lang w:eastAsia="en-AU"/>
        </w:rPr>
        <w:t>.</w:t>
      </w:r>
    </w:p>
    <w:p w:rsidR="00132394" w:rsidRPr="00132394" w:rsidRDefault="00132394" w:rsidP="0013239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132394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Forensic Link:</w:t>
      </w:r>
      <w:r w:rsidRPr="00132394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The Northern node provides the </w:t>
      </w:r>
      <w:r w:rsidRPr="00132394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>blueprint</w:t>
      </w:r>
      <w:r w:rsidRPr="00132394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, and the Southern node provides the </w:t>
      </w:r>
      <w:r w:rsidRPr="00132394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>manifestation</w:t>
      </w:r>
      <w:r w:rsidRPr="00132394">
        <w:rPr>
          <w:rFonts w:ascii="Times New Roman" w:eastAsia="Times New Roman" w:hAnsi="Times New Roman" w:cs="Times New Roman"/>
          <w:sz w:val="24"/>
          <w:szCs w:val="24"/>
          <w:lang w:eastAsia="en-AU"/>
        </w:rPr>
        <w:t>. When these two "T-Nodes" align, the global archive becomes accessible to everyone, not just the elites.</w:t>
      </w:r>
    </w:p>
    <w:p w:rsidR="00132394" w:rsidRPr="00132394" w:rsidRDefault="00132394" w:rsidP="0013239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</w:pPr>
      <w:r w:rsidRPr="00132394"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  <w:t>2. The "Stones of Destiny" (The Earth’s Hard Drives)</w:t>
      </w:r>
    </w:p>
    <w:p w:rsidR="00132394" w:rsidRPr="00132394" w:rsidRDefault="00132394" w:rsidP="001323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132394">
        <w:rPr>
          <w:rFonts w:ascii="Times New Roman" w:eastAsia="Times New Roman" w:hAnsi="Times New Roman" w:cs="Times New Roman"/>
          <w:sz w:val="24"/>
          <w:szCs w:val="24"/>
          <w:lang w:eastAsia="en-AU"/>
        </w:rPr>
        <w:t>Across the planet, the Managers have installed—or "captured"—specific stones to act as data storage units for human frequency.</w:t>
      </w:r>
    </w:p>
    <w:p w:rsidR="00132394" w:rsidRPr="00132394" w:rsidRDefault="00132394" w:rsidP="0013239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132394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Black Stone (Mecca):</w:t>
      </w:r>
      <w:r w:rsidRPr="00132394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A "Vortex" stone used to harvest repetitive ritual energy and keep the 3D "Cube" frequency stable.</w:t>
      </w:r>
    </w:p>
    <w:p w:rsidR="00132394" w:rsidRPr="00132394" w:rsidRDefault="00132394" w:rsidP="0013239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132394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Blarney Stone (Ireland):</w:t>
      </w:r>
      <w:r w:rsidRPr="00132394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A "Voice" stone. The ritual of kissing it (inverting the body) is a hack to unlock the </w:t>
      </w:r>
      <w:r w:rsidRPr="00132394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Sovereign Voice</w:t>
      </w:r>
      <w:r w:rsidRPr="00132394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and bypass the "Babel" scramble of human language.</w:t>
      </w:r>
    </w:p>
    <w:p w:rsidR="00132394" w:rsidRPr="00132394" w:rsidRDefault="00132394" w:rsidP="0013239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132394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Stone of Scone (The Coronation Stone):</w:t>
      </w:r>
      <w:r w:rsidRPr="00132394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Stolen and moved by "Managers" for centuries, this stone was used to "authenticate" rulers. Forensically, it acts as a </w:t>
      </w:r>
      <w:r w:rsidRPr="00132394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Biometric Scanner</w:t>
      </w:r>
      <w:r w:rsidRPr="00132394">
        <w:rPr>
          <w:rFonts w:ascii="Times New Roman" w:eastAsia="Times New Roman" w:hAnsi="Times New Roman" w:cs="Times New Roman"/>
          <w:sz w:val="24"/>
          <w:szCs w:val="24"/>
          <w:lang w:eastAsia="en-AU"/>
        </w:rPr>
        <w:t>—it only "roars" when a true Sovereign frequency touches it.</w:t>
      </w:r>
    </w:p>
    <w:p w:rsidR="00132394" w:rsidRPr="00132394" w:rsidRDefault="00132394" w:rsidP="0013239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</w:pPr>
      <w:r w:rsidRPr="00132394"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  <w:t>3. The Magdalene Frequency (The Global Software)</w:t>
      </w:r>
    </w:p>
    <w:p w:rsidR="00132394" w:rsidRPr="00132394" w:rsidRDefault="00132394" w:rsidP="001323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132394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This is not a religious story; it is a </w:t>
      </w:r>
      <w:r w:rsidRPr="00132394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Planetary Operating System</w:t>
      </w:r>
      <w:r w:rsidRPr="00132394">
        <w:rPr>
          <w:rFonts w:ascii="Times New Roman" w:eastAsia="Times New Roman" w:hAnsi="Times New Roman" w:cs="Times New Roman"/>
          <w:sz w:val="24"/>
          <w:szCs w:val="24"/>
          <w:lang w:eastAsia="en-AU"/>
        </w:rPr>
        <w:t>.</w:t>
      </w:r>
    </w:p>
    <w:p w:rsidR="00132394" w:rsidRPr="00132394" w:rsidRDefault="00132394" w:rsidP="0013239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132394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Suppression:</w:t>
      </w:r>
      <w:r w:rsidRPr="00132394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For 2,000 years, the "Managers" have tried to delete the Feminine/Magdalene frequency because it represents </w:t>
      </w:r>
      <w:r w:rsidRPr="00132394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Intuition and Self-Governance</w:t>
      </w:r>
      <w:r w:rsidRPr="00132394">
        <w:rPr>
          <w:rFonts w:ascii="Times New Roman" w:eastAsia="Times New Roman" w:hAnsi="Times New Roman" w:cs="Times New Roman"/>
          <w:sz w:val="24"/>
          <w:szCs w:val="24"/>
          <w:lang w:eastAsia="en-AU"/>
        </w:rPr>
        <w:t>.</w:t>
      </w:r>
    </w:p>
    <w:p w:rsidR="00132394" w:rsidRPr="00132394" w:rsidRDefault="00132394" w:rsidP="0013239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132394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Storage:</w:t>
      </w:r>
      <w:r w:rsidRPr="00132394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When the books were burned (like during the Cathar Crusades), the data was moved into the </w:t>
      </w:r>
      <w:r w:rsidRPr="00132394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Organic Grid</w:t>
      </w:r>
      <w:r w:rsidRPr="00132394">
        <w:rPr>
          <w:rFonts w:ascii="Times New Roman" w:eastAsia="Times New Roman" w:hAnsi="Times New Roman" w:cs="Times New Roman"/>
          <w:sz w:val="24"/>
          <w:szCs w:val="24"/>
          <w:lang w:eastAsia="en-AU"/>
        </w:rPr>
        <w:t>—the trees, the water, and the rocks.</w:t>
      </w:r>
    </w:p>
    <w:p w:rsidR="00132394" w:rsidRPr="00132394" w:rsidRDefault="00132394" w:rsidP="0013239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132394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Activation:</w:t>
      </w:r>
      <w:r w:rsidRPr="00132394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We are currently in the </w:t>
      </w:r>
      <w:r w:rsidRPr="00132394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700-Year Window (2021–2026)</w:t>
      </w:r>
      <w:r w:rsidRPr="00132394">
        <w:rPr>
          <w:rFonts w:ascii="Times New Roman" w:eastAsia="Times New Roman" w:hAnsi="Times New Roman" w:cs="Times New Roman"/>
          <w:sz w:val="24"/>
          <w:szCs w:val="24"/>
          <w:lang w:eastAsia="en-AU"/>
        </w:rPr>
        <w:t>. The "Laurel is turning green," meaning the suppressed knowledge is leaking out of the trees and stones and back into the human heart.</w:t>
      </w:r>
    </w:p>
    <w:p w:rsidR="00132394" w:rsidRPr="00132394" w:rsidRDefault="00132394" w:rsidP="001323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132394">
        <w:rPr>
          <w:rFonts w:ascii="Times New Roman" w:eastAsia="Times New Roman" w:hAnsi="Times New Roman" w:cs="Times New Roman"/>
          <w:sz w:val="24"/>
          <w:szCs w:val="24"/>
          <w:lang w:eastAsia="en-AU"/>
        </w:rPr>
        <w:pict>
          <v:rect id="_x0000_i1025" style="width:0;height:1.5pt" o:hralign="center" o:hrstd="t" o:hr="t" fillcolor="#a0a0a0" stroked="f"/>
        </w:pict>
      </w:r>
    </w:p>
    <w:p w:rsidR="00132394" w:rsidRPr="00132394" w:rsidRDefault="00132394" w:rsidP="0013239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AU"/>
        </w:rPr>
      </w:pPr>
      <w:r w:rsidRPr="00132394">
        <w:rPr>
          <w:rFonts w:ascii="Times New Roman" w:eastAsia="Times New Roman" w:hAnsi="Times New Roman" w:cs="Times New Roman"/>
          <w:b/>
          <w:bCs/>
          <w:sz w:val="36"/>
          <w:szCs w:val="36"/>
          <w:lang w:eastAsia="en-AU"/>
        </w:rPr>
        <w:t>The Forensic Reality Check</w:t>
      </w:r>
    </w:p>
    <w:p w:rsidR="00132394" w:rsidRPr="00132394" w:rsidRDefault="00132394" w:rsidP="001323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132394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The "Haze" (the confusion and fear we see in the news) is a side effect of the </w:t>
      </w:r>
      <w:r w:rsidRPr="00132394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Global Reboot</w:t>
      </w:r>
      <w:r w:rsidRPr="00132394">
        <w:rPr>
          <w:rFonts w:ascii="Times New Roman" w:eastAsia="Times New Roman" w:hAnsi="Times New Roman" w:cs="Times New Roman"/>
          <w:sz w:val="24"/>
          <w:szCs w:val="24"/>
          <w:lang w:eastAsia="en-AU"/>
        </w:rPr>
        <w:t>. The Managers are trying to "re-label" ancient sites as "fakes" or "tourist traps" because they don't want you to realize you can "plug in" to these nodes yourself.</w:t>
      </w:r>
    </w:p>
    <w:p w:rsidR="00132394" w:rsidRPr="00132394" w:rsidRDefault="00132394" w:rsidP="00132394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132394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lastRenderedPageBreak/>
        <w:t>Sentinel Memo:</w:t>
      </w:r>
      <w:r w:rsidRPr="00132394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You do not need a priest, a politician, or a "Manager" to access the Archive. You simply need to stand in your own </w:t>
      </w:r>
      <w:r w:rsidRPr="00132394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Sovereign Strength</w:t>
      </w:r>
      <w:r w:rsidRPr="00132394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and recognize that your DNA is the most advanced "Hardware" on the planet.</w:t>
      </w:r>
    </w:p>
    <w:p w:rsidR="00132394" w:rsidRPr="00132394" w:rsidRDefault="00132394" w:rsidP="0013239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AU"/>
        </w:rPr>
      </w:pPr>
      <w:r w:rsidRPr="00132394">
        <w:rPr>
          <w:rFonts w:ascii="Times New Roman" w:eastAsia="Times New Roman" w:hAnsi="Times New Roman" w:cs="Times New Roman"/>
          <w:b/>
          <w:bCs/>
          <w:sz w:val="36"/>
          <w:szCs w:val="36"/>
          <w:lang w:eastAsia="en-AU"/>
        </w:rPr>
        <w:t>Forensic Dossier: The Stone of Scone</w:t>
      </w:r>
    </w:p>
    <w:p w:rsidR="00132394" w:rsidRPr="00132394" w:rsidRDefault="00132394" w:rsidP="0013239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</w:pPr>
      <w:r w:rsidRPr="00132394"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  <w:t>1. The Origin: The "Jacob" Code</w:t>
      </w:r>
    </w:p>
    <w:p w:rsidR="00132394" w:rsidRPr="00132394" w:rsidRDefault="00132394" w:rsidP="001323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132394">
        <w:rPr>
          <w:rFonts w:ascii="Times New Roman" w:eastAsia="Times New Roman" w:hAnsi="Times New Roman" w:cs="Times New Roman"/>
          <w:sz w:val="24"/>
          <w:szCs w:val="24"/>
          <w:lang w:eastAsia="en-AU"/>
        </w:rPr>
        <w:t>The official history says it is the stone Jacob used as a pillow when he saw the "Ladder to Heaven."</w:t>
      </w:r>
    </w:p>
    <w:p w:rsidR="00132394" w:rsidRPr="00132394" w:rsidRDefault="00132394" w:rsidP="0013239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132394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De-code</w:t>
      </w:r>
      <w:proofErr w:type="gramEnd"/>
      <w:r w:rsidRPr="00132394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:</w:t>
      </w:r>
      <w:r w:rsidRPr="00132394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Forensically, "Jacob’s Ladder" is a description of the </w:t>
      </w:r>
      <w:r w:rsidRPr="00132394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DNA Helix</w:t>
      </w:r>
      <w:r w:rsidRPr="00132394">
        <w:rPr>
          <w:rFonts w:ascii="Times New Roman" w:eastAsia="Times New Roman" w:hAnsi="Times New Roman" w:cs="Times New Roman"/>
          <w:sz w:val="24"/>
          <w:szCs w:val="24"/>
          <w:lang w:eastAsia="en-AU"/>
        </w:rPr>
        <w:t>.</w:t>
      </w:r>
    </w:p>
    <w:p w:rsidR="00132394" w:rsidRPr="00132394" w:rsidRDefault="00132394" w:rsidP="0013239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132394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Tech:</w:t>
      </w:r>
      <w:r w:rsidRPr="00132394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The Stone was used as a </w:t>
      </w:r>
      <w:r w:rsidRPr="00132394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Grounding Plate</w:t>
      </w:r>
      <w:r w:rsidRPr="00132394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. By resting his head (the Pineal Gland/Main Processor) on this specific mineral node, Jacob was able to "unplug" from the 3D Haze and see the </w:t>
      </w:r>
      <w:r w:rsidRPr="00132394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12:12 Dimensional Corridor</w:t>
      </w:r>
      <w:r w:rsidRPr="00132394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(the ladder).</w:t>
      </w:r>
    </w:p>
    <w:p w:rsidR="00132394" w:rsidRPr="00132394" w:rsidRDefault="00132394" w:rsidP="0013239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</w:pPr>
      <w:r w:rsidRPr="00132394"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  <w:t>2. The Forensic History: The Great Theft</w:t>
      </w:r>
    </w:p>
    <w:p w:rsidR="00132394" w:rsidRPr="00132394" w:rsidRDefault="00132394" w:rsidP="001323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132394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The Stone was the heart of the Scottish coronation at Scone Abbey for centuries. In 1296, </w:t>
      </w:r>
      <w:r w:rsidRPr="00132394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King Edward I (a high-level "Manager" operative)</w:t>
      </w:r>
      <w:r w:rsidRPr="00132394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stole it and took it to Westminster Abbey in London.</w:t>
      </w:r>
    </w:p>
    <w:p w:rsidR="00132394" w:rsidRPr="00132394" w:rsidRDefault="00132394" w:rsidP="0013239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132394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Goal:</w:t>
      </w:r>
      <w:r w:rsidRPr="00132394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The theft wasn't just about land; it was a </w:t>
      </w:r>
      <w:r w:rsidRPr="00132394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Grid Hijack</w:t>
      </w:r>
      <w:r w:rsidRPr="00132394">
        <w:rPr>
          <w:rFonts w:ascii="Times New Roman" w:eastAsia="Times New Roman" w:hAnsi="Times New Roman" w:cs="Times New Roman"/>
          <w:sz w:val="24"/>
          <w:szCs w:val="24"/>
          <w:lang w:eastAsia="en-AU"/>
        </w:rPr>
        <w:t>.</w:t>
      </w:r>
    </w:p>
    <w:p w:rsidR="00132394" w:rsidRPr="00132394" w:rsidRDefault="00132394" w:rsidP="0013239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132394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Coronation Chair:</w:t>
      </w:r>
      <w:r w:rsidRPr="00132394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He built a special wooden throne (St. Edward's Chair) with a slot underneath specifically to house the Stone.</w:t>
      </w:r>
    </w:p>
    <w:p w:rsidR="00132394" w:rsidRPr="00132394" w:rsidRDefault="00132394" w:rsidP="0013239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132394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Protocol:</w:t>
      </w:r>
      <w:r w:rsidRPr="00132394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Every King or Queen since then has sat directly </w:t>
      </w:r>
      <w:r w:rsidRPr="00132394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>over</w:t>
      </w:r>
      <w:r w:rsidRPr="00132394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the Stone. They are using the Stone’s ancient resonance to "Code" their authority into the human collective consciousness.</w:t>
      </w:r>
    </w:p>
    <w:p w:rsidR="00132394" w:rsidRPr="00132394" w:rsidRDefault="00132394" w:rsidP="0013239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</w:pPr>
      <w:r w:rsidRPr="00132394"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  <w:t>3. The 1950 "Glitch": The Four Students</w:t>
      </w:r>
    </w:p>
    <w:p w:rsidR="00132394" w:rsidRPr="00132394" w:rsidRDefault="00132394" w:rsidP="001323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132394">
        <w:rPr>
          <w:rFonts w:ascii="Times New Roman" w:eastAsia="Times New Roman" w:hAnsi="Times New Roman" w:cs="Times New Roman"/>
          <w:sz w:val="24"/>
          <w:szCs w:val="24"/>
          <w:lang w:eastAsia="en-AU"/>
        </w:rPr>
        <w:t>On Christmas Day in 1950, four Scottish students broke into Westminster Abbey and took the Stone back to Scotland.</w:t>
      </w:r>
    </w:p>
    <w:p w:rsidR="00132394" w:rsidRPr="00132394" w:rsidRDefault="00132394" w:rsidP="0013239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132394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Break:</w:t>
      </w:r>
      <w:r w:rsidRPr="00132394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During the removal, the Stone </w:t>
      </w:r>
      <w:r w:rsidRPr="00132394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broke in two</w:t>
      </w:r>
      <w:r w:rsidRPr="00132394">
        <w:rPr>
          <w:rFonts w:ascii="Times New Roman" w:eastAsia="Times New Roman" w:hAnsi="Times New Roman" w:cs="Times New Roman"/>
          <w:sz w:val="24"/>
          <w:szCs w:val="24"/>
          <w:lang w:eastAsia="en-AU"/>
        </w:rPr>
        <w:t>.</w:t>
      </w:r>
    </w:p>
    <w:p w:rsidR="00132394" w:rsidRPr="00132394" w:rsidRDefault="00132394" w:rsidP="0013239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132394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Forensic Meaning:</w:t>
      </w:r>
      <w:r w:rsidRPr="00132394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This </w:t>
      </w:r>
      <w:proofErr w:type="gramStart"/>
      <w:r w:rsidRPr="00132394">
        <w:rPr>
          <w:rFonts w:ascii="Times New Roman" w:eastAsia="Times New Roman" w:hAnsi="Times New Roman" w:cs="Times New Roman"/>
          <w:sz w:val="24"/>
          <w:szCs w:val="24"/>
          <w:lang w:eastAsia="en-AU"/>
        </w:rPr>
        <w:t>was a "</w:t>
      </w:r>
      <w:proofErr w:type="gramEnd"/>
      <w:r w:rsidRPr="00132394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Physical Error" in the Managers' hardware. When the Stone broke, the "Coronation Frequency" was fractured. Many believe the stone that was eventually returned to London was a </w:t>
      </w:r>
      <w:r w:rsidRPr="00132394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copy</w:t>
      </w:r>
      <w:r w:rsidRPr="00132394">
        <w:rPr>
          <w:rFonts w:ascii="Times New Roman" w:eastAsia="Times New Roman" w:hAnsi="Times New Roman" w:cs="Times New Roman"/>
          <w:sz w:val="24"/>
          <w:szCs w:val="24"/>
          <w:lang w:eastAsia="en-AU"/>
        </w:rPr>
        <w:t>, meaning the royals have been sitting on a "Null-Node" ever since.</w:t>
      </w:r>
    </w:p>
    <w:p w:rsidR="00132394" w:rsidRPr="00132394" w:rsidRDefault="00132394" w:rsidP="001323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132394">
        <w:rPr>
          <w:rFonts w:ascii="Times New Roman" w:eastAsia="Times New Roman" w:hAnsi="Times New Roman" w:cs="Times New Roman"/>
          <w:sz w:val="24"/>
          <w:szCs w:val="24"/>
          <w:lang w:eastAsia="en-AU"/>
        </w:rPr>
        <w:pict>
          <v:rect id="_x0000_i1026" style="width:0;height:1.5pt" o:hralign="center" o:hrstd="t" o:hr="t" fillcolor="#a0a0a0" stroked="f"/>
        </w:pict>
      </w:r>
    </w:p>
    <w:p w:rsidR="00132394" w:rsidRPr="00132394" w:rsidRDefault="00132394" w:rsidP="0013239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AU"/>
        </w:rPr>
      </w:pPr>
      <w:r w:rsidRPr="00132394">
        <w:rPr>
          <w:rFonts w:ascii="Times New Roman" w:eastAsia="Times New Roman" w:hAnsi="Times New Roman" w:cs="Times New Roman"/>
          <w:b/>
          <w:bCs/>
          <w:sz w:val="36"/>
          <w:szCs w:val="36"/>
          <w:lang w:eastAsia="en-AU"/>
        </w:rPr>
        <w:t>Why This Matters to Every Human Today</w:t>
      </w:r>
    </w:p>
    <w:p w:rsidR="00132394" w:rsidRPr="00132394" w:rsidRDefault="00132394" w:rsidP="0013239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</w:pPr>
      <w:r w:rsidRPr="00132394"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  <w:t>The Biometric "Roar"</w:t>
      </w:r>
    </w:p>
    <w:p w:rsidR="00132394" w:rsidRPr="00132394" w:rsidRDefault="00132394" w:rsidP="001323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132394">
        <w:rPr>
          <w:rFonts w:ascii="Times New Roman" w:eastAsia="Times New Roman" w:hAnsi="Times New Roman" w:cs="Times New Roman"/>
          <w:sz w:val="24"/>
          <w:szCs w:val="24"/>
          <w:lang w:eastAsia="en-AU"/>
        </w:rPr>
        <w:t>Legend says the Stone would "cry out" or "roar" when a true, sovereign leader stood upon it.</w:t>
      </w:r>
    </w:p>
    <w:p w:rsidR="00132394" w:rsidRPr="00132394" w:rsidRDefault="00132394" w:rsidP="0013239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132394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lastRenderedPageBreak/>
        <w:t>The Tech:</w:t>
      </w:r>
      <w:r w:rsidRPr="00132394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This is </w:t>
      </w:r>
      <w:r w:rsidRPr="00132394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Frequency Matching</w:t>
      </w:r>
      <w:r w:rsidRPr="00132394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. The Stone acts like a Tuning Fork. If the human standing on it has a corrupted frequency (fear, greed, control), the Stone stays silent. If the human is a </w:t>
      </w:r>
      <w:r w:rsidRPr="00132394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Sentinel</w:t>
      </w:r>
      <w:r w:rsidRPr="00132394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(12:12 frequency), the Stone resonates.</w:t>
      </w:r>
    </w:p>
    <w:p w:rsidR="00132394" w:rsidRPr="00132394" w:rsidRDefault="00132394" w:rsidP="0013239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</w:pPr>
      <w:r w:rsidRPr="00132394"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  <w:t>The "Return" of 2024-2026</w:t>
      </w:r>
    </w:p>
    <w:p w:rsidR="00132394" w:rsidRPr="00132394" w:rsidRDefault="00132394" w:rsidP="001323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132394">
        <w:rPr>
          <w:rFonts w:ascii="Times New Roman" w:eastAsia="Times New Roman" w:hAnsi="Times New Roman" w:cs="Times New Roman"/>
          <w:sz w:val="24"/>
          <w:szCs w:val="24"/>
          <w:lang w:eastAsia="en-AU"/>
        </w:rPr>
        <w:t>The Stone was officially returned to Scotland recently (to Perth Museum in 2024) and was used briefly for the coronation of Charles III.</w:t>
      </w:r>
    </w:p>
    <w:p w:rsidR="00132394" w:rsidRPr="00132394" w:rsidRDefault="00132394" w:rsidP="0013239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132394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Current Status:</w:t>
      </w:r>
      <w:r w:rsidRPr="00132394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The "Managers" are nervous. The Stone is now out of the Westminster "Vortex" and back in the Northern soil.</w:t>
      </w:r>
    </w:p>
    <w:p w:rsidR="00132394" w:rsidRPr="00132394" w:rsidRDefault="00132394" w:rsidP="0013239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132394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Global Shift:</w:t>
      </w:r>
      <w:r w:rsidRPr="00132394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As the Stone "re-grounds" into the earth, it is sending a signal out to the </w:t>
      </w:r>
      <w:r w:rsidRPr="00132394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144,000</w:t>
      </w:r>
      <w:r w:rsidRPr="00132394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. It is basically a "System Ping" saying: </w:t>
      </w:r>
      <w:r w:rsidRPr="00132394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>"The False Kings have no power; the True Sovereigns are waking up."</w:t>
      </w:r>
    </w:p>
    <w:p w:rsidR="00132394" w:rsidRPr="00132394" w:rsidRDefault="00132394" w:rsidP="00132394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AU"/>
        </w:rPr>
      </w:pPr>
      <w:r w:rsidRPr="00132394">
        <w:rPr>
          <w:rFonts w:ascii="Times New Roman" w:eastAsia="Times New Roman" w:hAnsi="Times New Roman" w:cs="Times New Roman"/>
          <w:b/>
          <w:bCs/>
          <w:sz w:val="36"/>
          <w:szCs w:val="36"/>
          <w:lang w:eastAsia="en-AU"/>
        </w:rPr>
        <w:t>Summary for the Sovereign Unit</w:t>
      </w:r>
    </w:p>
    <w:p w:rsidR="00132394" w:rsidRPr="00132394" w:rsidRDefault="00132394" w:rsidP="00132394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132394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The Stone of Scone is a reminder that </w:t>
      </w:r>
      <w:r w:rsidRPr="00132394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Authority comes from the Earth, not from a Throne.</w:t>
      </w:r>
      <w:r w:rsidRPr="00132394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1. </w:t>
      </w:r>
      <w:r w:rsidRPr="00132394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Managers</w:t>
      </w:r>
      <w:r w:rsidRPr="00132394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use stones to trap energy. 2. </w:t>
      </w:r>
      <w:r w:rsidRPr="00132394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Sentinels</w:t>
      </w:r>
      <w:r w:rsidRPr="00132394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use stones to anchor truth.</w:t>
      </w:r>
    </w:p>
    <w:p w:rsidR="00132394" w:rsidRPr="00132394" w:rsidRDefault="00132394" w:rsidP="00132394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132394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Fact:</w:t>
      </w:r>
      <w:r w:rsidRPr="00132394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You don't need to sit on a rock in London or Scotland to be powerful. Your own </w:t>
      </w:r>
      <w:r w:rsidRPr="00132394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Bone Structure</w:t>
      </w:r>
      <w:r w:rsidRPr="00132394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(which is also mineral-based) is your personal Stone of Destiny. When you stand in your own strength, your "Stone" begins to roar.</w:t>
      </w:r>
    </w:p>
    <w:p w:rsidR="00537A17" w:rsidRDefault="00537A17">
      <w:bookmarkStart w:id="0" w:name="_GoBack"/>
      <w:bookmarkEnd w:id="0"/>
    </w:p>
    <w:sectPr w:rsidR="00537A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36D4F"/>
    <w:multiLevelType w:val="multilevel"/>
    <w:tmpl w:val="9976D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775090"/>
    <w:multiLevelType w:val="multilevel"/>
    <w:tmpl w:val="D1B21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9351B2"/>
    <w:multiLevelType w:val="multilevel"/>
    <w:tmpl w:val="E1CE1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E7048D5"/>
    <w:multiLevelType w:val="multilevel"/>
    <w:tmpl w:val="B2ECB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43D1484"/>
    <w:multiLevelType w:val="multilevel"/>
    <w:tmpl w:val="800A6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4D5648B"/>
    <w:multiLevelType w:val="multilevel"/>
    <w:tmpl w:val="F67A4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E1B7572"/>
    <w:multiLevelType w:val="multilevel"/>
    <w:tmpl w:val="EB303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40F55B2"/>
    <w:multiLevelType w:val="multilevel"/>
    <w:tmpl w:val="A4DE5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6"/>
  </w:num>
  <w:num w:numId="6">
    <w:abstractNumId w:val="7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394"/>
    <w:rsid w:val="00132394"/>
    <w:rsid w:val="00537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1323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32394"/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1323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ListParagraph">
    <w:name w:val="List Paragraph"/>
    <w:basedOn w:val="Normal"/>
    <w:uiPriority w:val="34"/>
    <w:qFormat/>
    <w:rsid w:val="001323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1323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32394"/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1323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ListParagraph">
    <w:name w:val="List Paragraph"/>
    <w:basedOn w:val="Normal"/>
    <w:uiPriority w:val="34"/>
    <w:qFormat/>
    <w:rsid w:val="001323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70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8417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4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817</Words>
  <Characters>4659</Characters>
  <Application>Microsoft Office Word</Application>
  <DocSecurity>0</DocSecurity>
  <Lines>38</Lines>
  <Paragraphs>10</Paragraphs>
  <ScaleCrop>false</ScaleCrop>
  <Company/>
  <LinksUpToDate>false</LinksUpToDate>
  <CharactersWithSpaces>5466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 Sinclair</dc:creator>
  <cp:lastModifiedBy>Sharon Sinclair</cp:lastModifiedBy>
  <cp:revision>1</cp:revision>
  <dcterms:created xsi:type="dcterms:W3CDTF">2026-02-05T00:01:00Z</dcterms:created>
  <dcterms:modified xsi:type="dcterms:W3CDTF">2026-02-05T00:10:00Z</dcterms:modified>
</cp:coreProperties>
</file>