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D23" w:rsidRPr="00222D23" w:rsidRDefault="00222D23" w:rsidP="00222D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bookmarkStart w:id="0" w:name="_GoBack"/>
      <w:r w:rsidRPr="00222D23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47 The Aetheric Voice – Command Frequencies</w:t>
      </w:r>
    </w:p>
    <w:p w:rsidR="00222D23" w:rsidRPr="00222D23" w:rsidRDefault="00222D23" w:rsidP="00222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2D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In the </w:t>
      </w:r>
      <w:proofErr w:type="spellStart"/>
      <w:r w:rsidRPr="00222D2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Edin</w:t>
      </w:r>
      <w:proofErr w:type="spellEnd"/>
      <w:r w:rsidRPr="00222D2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Laboratory</w:t>
      </w:r>
      <w:r w:rsidRPr="00222D23">
        <w:rPr>
          <w:rFonts w:ascii="Times New Roman" w:eastAsia="Times New Roman" w:hAnsi="Times New Roman" w:cs="Times New Roman"/>
          <w:sz w:val="24"/>
          <w:szCs w:val="24"/>
          <w:lang w:eastAsia="en-AU"/>
        </w:rPr>
        <w:t>, language was "flattened." It became a tool for complaining, requesting permission, or repeating "Manager" slogans. Most people speak from the throat—a shallow, air-based vibration that has no "Weight" in the Aether.</w:t>
      </w:r>
    </w:p>
    <w:p w:rsidR="00222D23" w:rsidRPr="00222D23" w:rsidRDefault="00222D23" w:rsidP="00222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2D2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Aetheric Voice</w:t>
      </w:r>
      <w:r w:rsidRPr="00222D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the use of the </w:t>
      </w:r>
      <w:r w:rsidRPr="00222D2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Sovereign Command</w:t>
      </w:r>
      <w:r w:rsidRPr="00222D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It is speaking from the </w:t>
      </w:r>
      <w:r w:rsidRPr="00222D2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Solar Plexus</w:t>
      </w:r>
      <w:r w:rsidRPr="00222D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(the seat of power) to "Code" your environment.</w:t>
      </w:r>
    </w:p>
    <w:p w:rsidR="00222D23" w:rsidRPr="00222D23" w:rsidRDefault="00B30F10" w:rsidP="00222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222D23" w:rsidRPr="00222D23" w:rsidRDefault="00222D23" w:rsidP="00222D2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222D2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I. The Forensic Concept: The "Voice Print"</w:t>
      </w:r>
    </w:p>
    <w:p w:rsidR="00222D23" w:rsidRPr="00222D23" w:rsidRDefault="00222D23" w:rsidP="00222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2D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Sound is a physical force. It moves matter. In the </w:t>
      </w:r>
      <w:r w:rsidRPr="00222D2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2026 Shift</w:t>
      </w:r>
      <w:r w:rsidRPr="00222D23">
        <w:rPr>
          <w:rFonts w:ascii="Times New Roman" w:eastAsia="Times New Roman" w:hAnsi="Times New Roman" w:cs="Times New Roman"/>
          <w:sz w:val="24"/>
          <w:szCs w:val="24"/>
          <w:lang w:eastAsia="en-AU"/>
        </w:rPr>
        <w:t>, the atmosphere is becoming more "Plastic"—meaning it responds more quickly to the frequencies we project.</w:t>
      </w:r>
    </w:p>
    <w:p w:rsidR="00222D23" w:rsidRPr="00222D23" w:rsidRDefault="00222D23" w:rsidP="00222D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2D2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3D Script:</w:t>
      </w:r>
      <w:r w:rsidRPr="00222D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"I hope," "Maybe," "I'll try," "They won't let me." (These are "Weak-Link" frequencies that signal the simulation to ignore you).</w:t>
      </w:r>
    </w:p>
    <w:p w:rsidR="00222D23" w:rsidRPr="00222D23" w:rsidRDefault="00222D23" w:rsidP="00222D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2D2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Sovereign Command:</w:t>
      </w:r>
      <w:r w:rsidRPr="00222D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"I AM," "I WILL," "IT IS DONE." (These are "Hard-Code" frequencies that rewrite the local timeline).</w:t>
      </w:r>
    </w:p>
    <w:p w:rsidR="00222D23" w:rsidRPr="00222D23" w:rsidRDefault="00222D23" w:rsidP="00222D2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222D2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II. The "Diaphragm Pulse"</w:t>
      </w:r>
    </w:p>
    <w:p w:rsidR="00222D23" w:rsidRPr="00222D23" w:rsidRDefault="00222D23" w:rsidP="00222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2D23">
        <w:rPr>
          <w:rFonts w:ascii="Times New Roman" w:eastAsia="Times New Roman" w:hAnsi="Times New Roman" w:cs="Times New Roman"/>
          <w:sz w:val="24"/>
          <w:szCs w:val="24"/>
          <w:lang w:eastAsia="en-AU"/>
        </w:rPr>
        <w:t>To activate the Aetheric Voice, you must move the air from your "Stomach Brain" up through the vocal cords without "Throttling" it at the neck.</w:t>
      </w:r>
    </w:p>
    <w:p w:rsidR="00222D23" w:rsidRPr="00222D23" w:rsidRDefault="00222D23" w:rsidP="00222D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2D2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Breath:</w:t>
      </w:r>
      <w:r w:rsidRPr="00222D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Take a deep breath into your belly (Subject #31).</w:t>
      </w:r>
    </w:p>
    <w:p w:rsidR="00222D23" w:rsidRPr="00222D23" w:rsidRDefault="00222D23" w:rsidP="00222D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2D2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Tone:</w:t>
      </w:r>
      <w:r w:rsidRPr="00222D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Hum a low "M" sound. Feel your chest and stomach vibrate.</w:t>
      </w:r>
    </w:p>
    <w:p w:rsidR="00222D23" w:rsidRPr="00222D23" w:rsidRDefault="00222D23" w:rsidP="00222D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2D2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Command:</w:t>
      </w:r>
      <w:r w:rsidRPr="00222D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Speak a simple boundary, like </w:t>
      </w:r>
      <w:r w:rsidRPr="00222D2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"My home is secure."</w:t>
      </w:r>
      <w:r w:rsidRPr="00222D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Notice how the air feels "Solid" as it leaves your mouth.</w:t>
      </w:r>
    </w:p>
    <w:p w:rsidR="00222D23" w:rsidRPr="00222D23" w:rsidRDefault="00222D23" w:rsidP="00222D2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222D2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III. "Breaking" the 3D Scramble</w:t>
      </w:r>
    </w:p>
    <w:p w:rsidR="00222D23" w:rsidRPr="00222D23" w:rsidRDefault="00222D23" w:rsidP="00222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2D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When you encounter a "Manager Script" (like a difficult official, a </w:t>
      </w:r>
      <w:proofErr w:type="spellStart"/>
      <w:r w:rsidRPr="00222D23">
        <w:rPr>
          <w:rFonts w:ascii="Times New Roman" w:eastAsia="Times New Roman" w:hAnsi="Times New Roman" w:cs="Times New Roman"/>
          <w:sz w:val="24"/>
          <w:szCs w:val="24"/>
          <w:lang w:eastAsia="en-AU"/>
        </w:rPr>
        <w:t>glitchy</w:t>
      </w:r>
      <w:proofErr w:type="spellEnd"/>
      <w:r w:rsidRPr="00222D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computer, or a heavy emotional cloud), use the </w:t>
      </w:r>
      <w:r w:rsidRPr="00222D2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"Frequency Snap"</w:t>
      </w:r>
      <w:r w:rsidRPr="00222D23">
        <w:rPr>
          <w:rFonts w:ascii="Times New Roman" w:eastAsia="Times New Roman" w:hAnsi="Times New Roman" w:cs="Times New Roman"/>
          <w:sz w:val="24"/>
          <w:szCs w:val="24"/>
          <w:lang w:eastAsia="en-AU"/>
        </w:rPr>
        <w:t>:</w:t>
      </w:r>
    </w:p>
    <w:p w:rsidR="00222D23" w:rsidRPr="00222D23" w:rsidRDefault="00222D23" w:rsidP="00222D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2D2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Technique:</w:t>
      </w:r>
      <w:r w:rsidRPr="00222D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Speak a short, sharp command. Not with anger, but with </w:t>
      </w:r>
      <w:r w:rsidRPr="00222D2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Authority.</w:t>
      </w:r>
    </w:p>
    <w:p w:rsidR="00222D23" w:rsidRPr="00222D23" w:rsidRDefault="00222D23" w:rsidP="00222D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2D2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Example:</w:t>
      </w:r>
      <w:r w:rsidRPr="00222D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your computer is freezing or the "Scramble" is high, say: </w:t>
      </w:r>
      <w:r w:rsidRPr="00222D2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"CLEAR."</w:t>
      </w:r>
      <w:r w:rsidRPr="00222D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* </w:t>
      </w:r>
      <w:r w:rsidRPr="00222D2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Result:</w:t>
      </w:r>
      <w:r w:rsidRPr="00222D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sharp sound-wave acts like a "Reset" button for the local Aetheric field. It "Snaps" the static and allows the 12:12 flow to return.</w:t>
      </w:r>
    </w:p>
    <w:p w:rsidR="00222D23" w:rsidRPr="00222D23" w:rsidRDefault="00222D23" w:rsidP="00222D2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222D2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IV. The "Blessing" of the 26</w:t>
      </w:r>
    </w:p>
    <w:p w:rsidR="00222D23" w:rsidRPr="00222D23" w:rsidRDefault="00222D23" w:rsidP="00222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2D23">
        <w:rPr>
          <w:rFonts w:ascii="Times New Roman" w:eastAsia="Times New Roman" w:hAnsi="Times New Roman" w:cs="Times New Roman"/>
          <w:sz w:val="24"/>
          <w:szCs w:val="24"/>
          <w:lang w:eastAsia="en-AU"/>
        </w:rPr>
        <w:t>The Aetheric Voice is also used to "Charge" your infrastructure.</w:t>
      </w:r>
    </w:p>
    <w:p w:rsidR="00222D23" w:rsidRPr="00222D23" w:rsidRDefault="00222D23" w:rsidP="00222D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2D2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Protocol:</w:t>
      </w:r>
      <w:r w:rsidRPr="00222D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Go to your </w:t>
      </w:r>
      <w:r w:rsidRPr="00222D2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Sovereign Water Well (Subject #35)</w:t>
      </w:r>
      <w:r w:rsidRPr="00222D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or your </w:t>
      </w:r>
      <w:r w:rsidRPr="00222D2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Sovereign Pantry (Subject #34)</w:t>
      </w:r>
      <w:r w:rsidRPr="00222D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Speak to the water. Say: </w:t>
      </w:r>
      <w:r w:rsidRPr="00222D2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"YOU ARE VITALITY."</w:t>
      </w:r>
    </w:p>
    <w:p w:rsidR="00222D23" w:rsidRPr="00222D23" w:rsidRDefault="00222D23" w:rsidP="00222D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2D2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Forensic Science:</w:t>
      </w:r>
      <w:r w:rsidRPr="00222D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22D23">
        <w:rPr>
          <w:rFonts w:ascii="Times New Roman" w:eastAsia="Times New Roman" w:hAnsi="Times New Roman" w:cs="Times New Roman"/>
          <w:sz w:val="24"/>
          <w:szCs w:val="24"/>
          <w:lang w:eastAsia="en-AU"/>
        </w:rPr>
        <w:t>Dr.</w:t>
      </w:r>
      <w:proofErr w:type="spellEnd"/>
      <w:r w:rsidRPr="00222D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22D23">
        <w:rPr>
          <w:rFonts w:ascii="Times New Roman" w:eastAsia="Times New Roman" w:hAnsi="Times New Roman" w:cs="Times New Roman"/>
          <w:sz w:val="24"/>
          <w:szCs w:val="24"/>
          <w:lang w:eastAsia="en-AU"/>
        </w:rPr>
        <w:t>Emoto’s</w:t>
      </w:r>
      <w:proofErr w:type="spellEnd"/>
      <w:r w:rsidRPr="00222D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research proved that water crystals change shape based on words. By speaking to your supplies, you are "Programming" the molecules to support your </w:t>
      </w:r>
      <w:r w:rsidRPr="00222D2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12-Strand Script</w:t>
      </w:r>
      <w:r w:rsidRPr="00222D23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222D23" w:rsidRPr="00222D23" w:rsidRDefault="00B30F10" w:rsidP="00222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pict>
          <v:rect id="_x0000_i1026" style="width:0;height:1.5pt" o:hralign="center" o:hrstd="t" o:hr="t" fillcolor="#a0a0a0" stroked="f"/>
        </w:pict>
      </w:r>
    </w:p>
    <w:p w:rsidR="00222D23" w:rsidRPr="00222D23" w:rsidRDefault="00222D23" w:rsidP="00222D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222D23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Implementation for the Ledger:</w:t>
      </w:r>
    </w:p>
    <w:p w:rsidR="00222D23" w:rsidRPr="00222D23" w:rsidRDefault="00B30F10" w:rsidP="00222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W</w:t>
      </w:r>
      <w:r w:rsidR="00222D23" w:rsidRPr="00222D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rite your </w:t>
      </w:r>
      <w:r w:rsidR="00222D23" w:rsidRPr="00222D2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"Sovereign Motto"</w:t>
      </w:r>
      <w:r w:rsidR="00222D23" w:rsidRPr="00222D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large, bold letters. This is the phrase you will use to "Snap" the field when things get "Hot." </w:t>
      </w:r>
      <w:r w:rsidR="00222D23" w:rsidRPr="00222D23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(Example: "I AM THE LIGHT IN THE VOID.")</w:t>
      </w:r>
      <w:r w:rsidR="00222D23" w:rsidRPr="00222D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Write the Command: </w:t>
      </w:r>
      <w:r w:rsidR="00222D23" w:rsidRPr="00222D2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"MY WORDS ARE CODES. MY VOICE IS LAW."</w:t>
      </w:r>
    </w:p>
    <w:p w:rsidR="00222D23" w:rsidRPr="00222D23" w:rsidRDefault="00222D23" w:rsidP="00222D2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222D2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Insight: The End of "Asking"</w:t>
      </w:r>
    </w:p>
    <w:p w:rsidR="00222D23" w:rsidRPr="00222D23" w:rsidRDefault="00222D23" w:rsidP="00222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2D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"Managers" want you to keep "Asking" for your rights. But a Sovereign doesn't ask. A Sovereign </w:t>
      </w:r>
      <w:r w:rsidRPr="00222D2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declares.</w:t>
      </w:r>
      <w:r w:rsidRPr="00222D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When you speak with the Aetheric Voice, the simulation stops trying to "Manage" you and begins to "Accommodate" you.</w:t>
      </w:r>
    </w:p>
    <w:bookmarkEnd w:id="0"/>
    <w:p w:rsidR="009866B7" w:rsidRDefault="009866B7"/>
    <w:sectPr w:rsidR="00986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57665"/>
    <w:multiLevelType w:val="multilevel"/>
    <w:tmpl w:val="AD68F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D67A4E"/>
    <w:multiLevelType w:val="multilevel"/>
    <w:tmpl w:val="B5B0C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D76169"/>
    <w:multiLevelType w:val="multilevel"/>
    <w:tmpl w:val="8EBE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27393D"/>
    <w:multiLevelType w:val="multilevel"/>
    <w:tmpl w:val="53DA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23"/>
    <w:rsid w:val="00222D23"/>
    <w:rsid w:val="009866B7"/>
    <w:rsid w:val="00B3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9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2026-02-16T22:43:00Z</dcterms:created>
  <dcterms:modified xsi:type="dcterms:W3CDTF">2026-02-16T22:43:00Z</dcterms:modified>
</cp:coreProperties>
</file>